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C664" w14:textId="77777777" w:rsidR="00F87F2B" w:rsidRDefault="00F87F2B" w:rsidP="00F87F2B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307F9">
        <w:rPr>
          <w:rFonts w:ascii="Tahoma" w:hAnsi="Tahoma" w:cs="Tahoma"/>
          <w:sz w:val="28"/>
          <w:szCs w:val="28"/>
        </w:rPr>
        <w:t>UTRJEVANJE</w:t>
      </w:r>
    </w:p>
    <w:p w14:paraId="723DD686" w14:textId="77777777" w:rsidR="001742A7" w:rsidRDefault="001742A7" w:rsidP="001742A7">
      <w:pPr>
        <w:rPr>
          <w:rFonts w:cstheme="minorHAnsi"/>
          <w:sz w:val="24"/>
          <w:szCs w:val="24"/>
        </w:rPr>
      </w:pPr>
    </w:p>
    <w:p w14:paraId="495BB79C" w14:textId="77777777" w:rsidR="001742A7" w:rsidRPr="007D7C77" w:rsidRDefault="001742A7" w:rsidP="007D7C77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7C77">
        <w:rPr>
          <w:rFonts w:cstheme="minorHAnsi"/>
          <w:sz w:val="24"/>
          <w:szCs w:val="24"/>
        </w:rPr>
        <w:t xml:space="preserve">Preberi poved. </w:t>
      </w:r>
      <w:r w:rsidRPr="007D7C77">
        <w:rPr>
          <w:rFonts w:cstheme="minorHAnsi"/>
          <w:b/>
          <w:sz w:val="24"/>
          <w:szCs w:val="24"/>
        </w:rPr>
        <w:t>Določi stavčne člene.</w:t>
      </w:r>
    </w:p>
    <w:p w14:paraId="5E9FA8EC" w14:textId="77777777" w:rsidR="001742A7" w:rsidRDefault="007D7C77" w:rsidP="00174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zeleni trati so se </w:t>
      </w:r>
      <w:r w:rsidR="001742A7">
        <w:rPr>
          <w:rFonts w:cstheme="minorHAnsi"/>
          <w:sz w:val="24"/>
          <w:szCs w:val="24"/>
        </w:rPr>
        <w:t>sosedovi otroci</w:t>
      </w:r>
      <w:r>
        <w:rPr>
          <w:rFonts w:cstheme="minorHAnsi"/>
          <w:sz w:val="24"/>
          <w:szCs w:val="24"/>
        </w:rPr>
        <w:t xml:space="preserve"> pozno popoldne igrali skrivalnice.</w:t>
      </w:r>
    </w:p>
    <w:p w14:paraId="2E2049FD" w14:textId="77777777" w:rsidR="007D7C77" w:rsidRPr="001742A7" w:rsidRDefault="007D7C77" w:rsidP="001742A7">
      <w:pPr>
        <w:rPr>
          <w:rFonts w:cstheme="minorHAnsi"/>
          <w:sz w:val="24"/>
          <w:szCs w:val="24"/>
        </w:rPr>
      </w:pPr>
    </w:p>
    <w:p w14:paraId="27C34A1A" w14:textId="77777777" w:rsidR="00F87F2B" w:rsidRPr="00B307F9" w:rsidRDefault="00F87F2B" w:rsidP="00F87F2B">
      <w:pPr>
        <w:jc w:val="center"/>
        <w:rPr>
          <w:rFonts w:ascii="Tahoma" w:hAnsi="Tahoma" w:cs="Tahoma"/>
          <w:sz w:val="28"/>
          <w:szCs w:val="28"/>
        </w:rPr>
      </w:pPr>
    </w:p>
    <w:p w14:paraId="09FE7D19" w14:textId="77777777" w:rsidR="00F87F2B" w:rsidRPr="007D7C77" w:rsidRDefault="007D7C77" w:rsidP="007D7C77">
      <w:pPr>
        <w:pStyle w:val="Odstavekseznama"/>
        <w:numPr>
          <w:ilvl w:val="0"/>
          <w:numId w:val="1"/>
        </w:numPr>
        <w:shd w:val="clear" w:color="auto" w:fill="FFFFFF"/>
        <w:spacing w:after="0" w:line="192" w:lineRule="atLeast"/>
        <w:ind w:right="150"/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 xml:space="preserve">Preberi povedi. </w:t>
      </w:r>
      <w:r w:rsidR="00F87F2B" w:rsidRPr="007D7C7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 xml:space="preserve">Označi </w:t>
      </w:r>
      <w:r w:rsidR="00F87F2B" w:rsidRPr="007D7C77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vezniško besedo</w:t>
      </w:r>
      <w:r w:rsidR="00F87F2B" w:rsidRPr="007D7C7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 xml:space="preserve"> in </w:t>
      </w:r>
      <w:r w:rsidR="00F87F2B" w:rsidRPr="007D7C77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glavni stavek</w:t>
      </w:r>
      <w:r w:rsidR="00F87F2B" w:rsidRPr="007D7C7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 xml:space="preserve">. </w:t>
      </w:r>
      <w:r w:rsidR="00F87F2B" w:rsidRPr="007D7C77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Vprašaj se</w:t>
      </w:r>
      <w:r w:rsidR="00F87F2B" w:rsidRPr="007D7C7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 xml:space="preserve"> po odvisnikih in jih </w:t>
      </w:r>
      <w:r w:rsidR="00F87F2B" w:rsidRPr="007D7C77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poimenuj</w:t>
      </w:r>
      <w:r w:rsidR="00F87F2B" w:rsidRPr="007D7C7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 xml:space="preserve">. </w:t>
      </w:r>
    </w:p>
    <w:p w14:paraId="0311DDA9" w14:textId="77777777" w:rsidR="00F87F2B" w:rsidRPr="001742A7" w:rsidRDefault="00F87F2B" w:rsidP="00F87F2B">
      <w:pPr>
        <w:shd w:val="clear" w:color="auto" w:fill="FFFFFF"/>
        <w:spacing w:after="0" w:line="192" w:lineRule="atLeast"/>
        <w:ind w:left="150" w:right="150"/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</w:pPr>
    </w:p>
    <w:p w14:paraId="5F714B00" w14:textId="77777777" w:rsidR="00F87F2B" w:rsidRPr="001742A7" w:rsidRDefault="00F87F2B" w:rsidP="00F87F2B">
      <w:pPr>
        <w:shd w:val="clear" w:color="auto" w:fill="FFFFFF"/>
        <w:spacing w:after="0" w:line="240" w:lineRule="auto"/>
        <w:ind w:left="150" w:right="147"/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</w:pPr>
      <w:r w:rsidRPr="001742A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>Kdor je pogumen, naj skoči v vodo.</w:t>
      </w:r>
    </w:p>
    <w:p w14:paraId="18571818" w14:textId="77777777" w:rsidR="00F87F2B" w:rsidRPr="001742A7" w:rsidRDefault="00F87F2B" w:rsidP="00F87F2B">
      <w:pPr>
        <w:shd w:val="clear" w:color="auto" w:fill="FFFFFF"/>
        <w:spacing w:after="0" w:line="240" w:lineRule="auto"/>
        <w:ind w:left="150" w:right="147"/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</w:pPr>
    </w:p>
    <w:p w14:paraId="60441A12" w14:textId="77777777" w:rsidR="00F87F2B" w:rsidRPr="001742A7" w:rsidRDefault="001742A7" w:rsidP="00F87F2B">
      <w:pPr>
        <w:shd w:val="clear" w:color="auto" w:fill="FFFFFF"/>
        <w:spacing w:after="0" w:line="240" w:lineRule="auto"/>
        <w:ind w:left="150" w:right="147"/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</w:pPr>
      <w:r w:rsidRPr="001742A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>Jure bo preživel počitnice, kjer ima vikend.</w:t>
      </w:r>
    </w:p>
    <w:p w14:paraId="2FA91E13" w14:textId="77777777" w:rsidR="00F87F2B" w:rsidRPr="001742A7" w:rsidRDefault="00F87F2B" w:rsidP="00F87F2B">
      <w:pPr>
        <w:shd w:val="clear" w:color="auto" w:fill="FFFFFF"/>
        <w:spacing w:after="0" w:line="240" w:lineRule="auto"/>
        <w:ind w:left="150" w:right="147"/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</w:pPr>
    </w:p>
    <w:p w14:paraId="05F38A36" w14:textId="77777777" w:rsidR="00F87F2B" w:rsidRPr="001742A7" w:rsidRDefault="00F87F2B" w:rsidP="00F87F2B">
      <w:pPr>
        <w:spacing w:after="0" w:line="240" w:lineRule="auto"/>
        <w:ind w:right="147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Šolsko nalogo smo pisali, ko se je profesor vrnil z bolniškega dopusta. </w:t>
      </w:r>
    </w:p>
    <w:p w14:paraId="6B09DBC8" w14:textId="77777777" w:rsidR="00F87F2B" w:rsidRPr="001742A7" w:rsidRDefault="00F87F2B" w:rsidP="00F87F2B">
      <w:pPr>
        <w:shd w:val="clear" w:color="auto" w:fill="FFFFFF"/>
        <w:spacing w:after="0" w:line="240" w:lineRule="auto"/>
        <w:ind w:left="150" w:right="147"/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</w:pPr>
    </w:p>
    <w:p w14:paraId="74418143" w14:textId="77777777" w:rsidR="00F87F2B" w:rsidRPr="001742A7" w:rsidRDefault="00F87F2B" w:rsidP="00F87F2B">
      <w:pPr>
        <w:shd w:val="clear" w:color="auto" w:fill="FFFFFF"/>
        <w:spacing w:after="0" w:line="240" w:lineRule="auto"/>
        <w:ind w:left="150" w:right="147"/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</w:pPr>
      <w:r w:rsidRPr="001742A7">
        <w:rPr>
          <w:rFonts w:eastAsia="Times New Roman" w:cstheme="minorHAnsi"/>
          <w:bCs/>
          <w:color w:val="000000" w:themeColor="text1"/>
          <w:sz w:val="24"/>
          <w:szCs w:val="24"/>
          <w:lang w:eastAsia="sl-SI"/>
        </w:rPr>
        <w:t>Učiteljica nam je sporočila, da bomo kmalu pisali test.</w:t>
      </w:r>
    </w:p>
    <w:p w14:paraId="1008E00D" w14:textId="77777777" w:rsidR="00F87F2B" w:rsidRPr="001742A7" w:rsidRDefault="00F87F2B" w:rsidP="00F87F2B">
      <w:pPr>
        <w:spacing w:after="0" w:line="240" w:lineRule="auto"/>
        <w:ind w:left="150" w:right="147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3F881E2D" w14:textId="77777777" w:rsidR="00F87F2B" w:rsidRPr="001742A7" w:rsidRDefault="00F87F2B" w:rsidP="00F87F2B">
      <w:pPr>
        <w:spacing w:after="0" w:line="240" w:lineRule="auto"/>
        <w:ind w:left="150" w:right="147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color w:val="000000"/>
          <w:sz w:val="24"/>
          <w:szCs w:val="24"/>
          <w:lang w:eastAsia="sl-SI"/>
        </w:rPr>
        <w:t>Kjer rastejo kaktusi, je zemlja suha.</w:t>
      </w:r>
    </w:p>
    <w:p w14:paraId="63FA7AD0" w14:textId="77777777" w:rsidR="00F87F2B" w:rsidRPr="001742A7" w:rsidRDefault="00F87F2B" w:rsidP="00F87F2B">
      <w:pPr>
        <w:spacing w:after="0" w:line="240" w:lineRule="auto"/>
        <w:ind w:right="147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B466EEE" w14:textId="77777777" w:rsidR="00F87F2B" w:rsidRPr="001742A7" w:rsidRDefault="00F87F2B" w:rsidP="00F87F2B">
      <w:pPr>
        <w:spacing w:after="0" w:line="240" w:lineRule="auto"/>
        <w:ind w:left="150" w:right="147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color w:val="000000"/>
          <w:sz w:val="24"/>
          <w:szCs w:val="24"/>
          <w:lang w:eastAsia="sl-SI"/>
        </w:rPr>
        <w:t>Ukazal mi je, naj si kupim nov zvezek.</w:t>
      </w:r>
    </w:p>
    <w:p w14:paraId="781A737A" w14:textId="77777777" w:rsidR="001742A7" w:rsidRPr="001742A7" w:rsidRDefault="001742A7" w:rsidP="00F87F2B">
      <w:pPr>
        <w:spacing w:after="0" w:line="240" w:lineRule="auto"/>
        <w:ind w:left="150" w:right="147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29CD196A" w14:textId="77777777" w:rsidR="001742A7" w:rsidRPr="001742A7" w:rsidRDefault="001742A7" w:rsidP="00F87F2B">
      <w:pPr>
        <w:spacing w:after="0" w:line="240" w:lineRule="auto"/>
        <w:ind w:left="150" w:right="147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color w:val="000000"/>
          <w:sz w:val="24"/>
          <w:szCs w:val="24"/>
          <w:lang w:eastAsia="sl-SI"/>
        </w:rPr>
        <w:t>Kadar ti je hudo, se spomni name.</w:t>
      </w:r>
    </w:p>
    <w:p w14:paraId="3C54C85B" w14:textId="77777777" w:rsidR="001742A7" w:rsidRPr="001742A7" w:rsidRDefault="001742A7" w:rsidP="00F87F2B">
      <w:pPr>
        <w:spacing w:after="0" w:line="240" w:lineRule="auto"/>
        <w:ind w:left="150" w:right="147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B972487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060FDE0" w14:textId="77777777" w:rsidR="00F87F2B" w:rsidRPr="001742A7" w:rsidRDefault="007D7C77" w:rsidP="00F87F2B">
      <w:pPr>
        <w:spacing w:after="0" w:line="192" w:lineRule="atLeast"/>
        <w:ind w:left="150" w:right="150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Prve tri povedi</w:t>
      </w:r>
      <w:r w:rsidR="00F87F2B" w:rsidRPr="001742A7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pretvori v enostavčne povedi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(odvisnik spremeniš v stavčni člen)</w:t>
      </w:r>
      <w:r w:rsidR="00F87F2B" w:rsidRPr="001742A7">
        <w:rPr>
          <w:rFonts w:eastAsia="Times New Roman" w:cstheme="minorHAnsi"/>
          <w:b/>
          <w:color w:val="000000"/>
          <w:sz w:val="24"/>
          <w:szCs w:val="24"/>
          <w:lang w:eastAsia="sl-SI"/>
        </w:rPr>
        <w:t>.</w:t>
      </w:r>
    </w:p>
    <w:p w14:paraId="73F84201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i/>
          <w:color w:val="000000"/>
          <w:sz w:val="24"/>
          <w:szCs w:val="24"/>
          <w:lang w:eastAsia="sl-SI"/>
        </w:rPr>
        <w:t>Zgled: Preden greš iz Maribora, me pokliči.</w:t>
      </w:r>
    </w:p>
    <w:p w14:paraId="16091315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Pred odhodom iz Maribora me pokliči.</w:t>
      </w:r>
    </w:p>
    <w:p w14:paraId="752DC3B3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77B99745" w14:textId="77777777" w:rsidR="00F87F2B" w:rsidRPr="001742A7" w:rsidRDefault="00F87F2B" w:rsidP="00F87F2B">
      <w:pPr>
        <w:spacing w:after="0" w:line="360" w:lineRule="auto"/>
        <w:ind w:left="150" w:right="15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color w:val="000000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 w:rsidR="001742A7">
        <w:rPr>
          <w:rFonts w:eastAsia="Times New Roman" w:cstheme="minorHAnsi"/>
          <w:color w:val="000000"/>
          <w:sz w:val="24"/>
          <w:szCs w:val="24"/>
          <w:lang w:eastAsia="sl-SI"/>
        </w:rPr>
        <w:t>_______________________</w:t>
      </w:r>
    </w:p>
    <w:p w14:paraId="25ED2BFA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14:paraId="16BCDDAE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b/>
          <w:color w:val="000000"/>
          <w:sz w:val="24"/>
          <w:szCs w:val="24"/>
          <w:lang w:eastAsia="sl-SI"/>
        </w:rPr>
        <w:t>Podčrtani stavčni člen pretvori v odvisnik.</w:t>
      </w:r>
      <w:r w:rsidR="00184BFD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 w:rsidR="00184BFD" w:rsidRPr="00184BFD">
        <w:rPr>
          <w:rFonts w:eastAsia="Times New Roman" w:cstheme="minorHAnsi"/>
          <w:color w:val="000000"/>
          <w:sz w:val="24"/>
          <w:szCs w:val="24"/>
          <w:lang w:eastAsia="sl-SI"/>
        </w:rPr>
        <w:t>Novo poved zapiši.</w:t>
      </w:r>
    </w:p>
    <w:p w14:paraId="6691171A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14:paraId="673037CE" w14:textId="77777777" w:rsidR="00F87F2B" w:rsidRPr="001742A7" w:rsidRDefault="00F87F2B" w:rsidP="00F87F2B">
      <w:pPr>
        <w:spacing w:after="0" w:line="192" w:lineRule="atLeast"/>
        <w:ind w:left="150" w:right="15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1742A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Med gledanjem filma</w:t>
      </w:r>
      <w:r w:rsidRPr="001742A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je zmanjkalo elektrike.</w:t>
      </w:r>
    </w:p>
    <w:p w14:paraId="3FD9C13D" w14:textId="77777777" w:rsidR="00F87F2B" w:rsidRPr="001742A7" w:rsidRDefault="00F87F2B" w:rsidP="00F87F2B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sz w:val="24"/>
          <w:szCs w:val="24"/>
          <w:lang w:eastAsia="sl-SI"/>
        </w:rPr>
      </w:pPr>
      <w:r w:rsidRPr="001742A7">
        <w:rPr>
          <w:rFonts w:eastAsia="Times New Roman" w:cstheme="minorHAnsi"/>
          <w:vanish/>
          <w:sz w:val="24"/>
          <w:szCs w:val="24"/>
          <w:lang w:eastAsia="sl-SI"/>
        </w:rPr>
        <w:t>Dno obrazca</w:t>
      </w:r>
    </w:p>
    <w:p w14:paraId="1FD70E1D" w14:textId="77777777" w:rsidR="00F87F2B" w:rsidRPr="001742A7" w:rsidRDefault="00F87F2B" w:rsidP="00F87F2B">
      <w:pPr>
        <w:rPr>
          <w:rFonts w:cstheme="minorHAnsi"/>
          <w:sz w:val="24"/>
          <w:szCs w:val="24"/>
        </w:rPr>
      </w:pPr>
    </w:p>
    <w:p w14:paraId="184536EB" w14:textId="77777777" w:rsidR="00B450DE" w:rsidRPr="001742A7" w:rsidRDefault="00B450DE">
      <w:pPr>
        <w:rPr>
          <w:rFonts w:cstheme="minorHAnsi"/>
          <w:sz w:val="24"/>
          <w:szCs w:val="24"/>
        </w:rPr>
      </w:pPr>
    </w:p>
    <w:sectPr w:rsidR="00B450DE" w:rsidRPr="001742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90AD" w14:textId="77777777" w:rsidR="001F0D36" w:rsidRDefault="001F0D36" w:rsidP="001742A7">
      <w:pPr>
        <w:spacing w:after="0" w:line="240" w:lineRule="auto"/>
      </w:pPr>
      <w:r>
        <w:separator/>
      </w:r>
    </w:p>
  </w:endnote>
  <w:endnote w:type="continuationSeparator" w:id="0">
    <w:p w14:paraId="77B05A32" w14:textId="77777777" w:rsidR="001F0D36" w:rsidRDefault="001F0D36" w:rsidP="0017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9AAE" w14:textId="77777777" w:rsidR="001F0D36" w:rsidRDefault="001F0D36" w:rsidP="001742A7">
      <w:pPr>
        <w:spacing w:after="0" w:line="240" w:lineRule="auto"/>
      </w:pPr>
      <w:r>
        <w:separator/>
      </w:r>
    </w:p>
  </w:footnote>
  <w:footnote w:type="continuationSeparator" w:id="0">
    <w:p w14:paraId="16BDA63C" w14:textId="77777777" w:rsidR="001F0D36" w:rsidRDefault="001F0D36" w:rsidP="0017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90EE" w14:textId="77777777" w:rsidR="001742A7" w:rsidRDefault="001742A7">
    <w:pPr>
      <w:pStyle w:val="Glava"/>
    </w:pPr>
    <w:r>
      <w:t>OSEBKOV, PREDMETNI, ČASOVNI IN KRAJEVNI ODVISNIK</w:t>
    </w:r>
  </w:p>
  <w:p w14:paraId="000AD787" w14:textId="77777777" w:rsidR="001742A7" w:rsidRDefault="001742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46C8"/>
    <w:multiLevelType w:val="hybridMultilevel"/>
    <w:tmpl w:val="64FA5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B"/>
    <w:rsid w:val="001742A7"/>
    <w:rsid w:val="00184BFD"/>
    <w:rsid w:val="001F0D36"/>
    <w:rsid w:val="00356058"/>
    <w:rsid w:val="004D3918"/>
    <w:rsid w:val="007D7C77"/>
    <w:rsid w:val="00B450DE"/>
    <w:rsid w:val="00F86C27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F1E5"/>
  <w15:chartTrackingRefBased/>
  <w15:docId w15:val="{D465490A-E299-4DEF-8D8C-703DEB4C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7F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42A7"/>
  </w:style>
  <w:style w:type="paragraph" w:styleId="Noga">
    <w:name w:val="footer"/>
    <w:basedOn w:val="Navaden"/>
    <w:link w:val="NogaZnak"/>
    <w:uiPriority w:val="99"/>
    <w:unhideWhenUsed/>
    <w:rsid w:val="0017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42A7"/>
  </w:style>
  <w:style w:type="paragraph" w:styleId="Odstavekseznama">
    <w:name w:val="List Paragraph"/>
    <w:basedOn w:val="Navaden"/>
    <w:uiPriority w:val="34"/>
    <w:qFormat/>
    <w:rsid w:val="007D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Tamara</cp:lastModifiedBy>
  <cp:revision>2</cp:revision>
  <dcterms:created xsi:type="dcterms:W3CDTF">2020-04-15T19:32:00Z</dcterms:created>
  <dcterms:modified xsi:type="dcterms:W3CDTF">2020-04-15T19:32:00Z</dcterms:modified>
</cp:coreProperties>
</file>